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r w:rsidRPr="006960B3">
        <w:rPr>
          <w:sz w:val="32"/>
          <w:szCs w:val="32"/>
        </w:rPr>
        <w:t>VaR</w:t>
      </w:r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0F21E16F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DB4955">
        <w:rPr>
          <w:rFonts w:hint="eastAsia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 xml:space="preserve">. </w:t>
      </w:r>
      <w:r w:rsidR="00591030">
        <w:rPr>
          <w:rFonts w:hint="eastAsia"/>
          <w:spacing w:val="19"/>
          <w:sz w:val="24"/>
          <w:szCs w:val="24"/>
        </w:rPr>
        <w:t>0</w:t>
      </w:r>
      <w:r w:rsidR="004E3B19">
        <w:rPr>
          <w:rFonts w:hint="eastAsia"/>
          <w:spacing w:val="19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 xml:space="preserve">. </w:t>
      </w:r>
      <w:r w:rsidR="004E3B19">
        <w:rPr>
          <w:rFonts w:hint="eastAsia"/>
          <w:spacing w:val="19"/>
          <w:sz w:val="24"/>
          <w:szCs w:val="24"/>
        </w:rPr>
        <w:t>0</w:t>
      </w:r>
      <w:r w:rsidR="007F2665">
        <w:rPr>
          <w:rFonts w:hint="eastAsia"/>
          <w:spacing w:val="19"/>
          <w:sz w:val="24"/>
          <w:szCs w:val="24"/>
        </w:rPr>
        <w:t>5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C54F98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최대손실예상액(VaR)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(단위 :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펀드명</w:t>
            </w:r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(VaR)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(VaR/NAV)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r w:rsidRPr="00BB6940">
              <w:rPr>
                <w:rFonts w:hint="eastAsia"/>
                <w:b/>
                <w:sz w:val="16"/>
                <w:szCs w:val="16"/>
              </w:rPr>
              <w:t>밸류시스템 비바체 롱숏 일반 사모투자신탁</w:t>
            </w:r>
          </w:p>
        </w:tc>
        <w:tc>
          <w:tcPr>
            <w:tcW w:w="1134" w:type="dxa"/>
          </w:tcPr>
          <w:p w14:paraId="383F12EC" w14:textId="20EA17EC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2621F14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2FBE9277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1C32C066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알레그로 롱숏 일반 사모증권투자신탁[주식형]</w:t>
            </w:r>
          </w:p>
        </w:tc>
        <w:tc>
          <w:tcPr>
            <w:tcW w:w="1134" w:type="dxa"/>
          </w:tcPr>
          <w:p w14:paraId="315E1788" w14:textId="69407398" w:rsidR="00274899" w:rsidRDefault="00490CF6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프레스토 롱숏 일반 사모증권투자신탁[주식형]</w:t>
            </w:r>
          </w:p>
        </w:tc>
        <w:tc>
          <w:tcPr>
            <w:tcW w:w="1134" w:type="dxa"/>
          </w:tcPr>
          <w:p w14:paraId="09257F21" w14:textId="13F31DDF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8AC3A1" w14:textId="1F8A9676" w:rsidR="00B11C74" w:rsidRDefault="00926270" w:rsidP="00B11C7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2C7FE73F" w14:textId="76995D80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1D71F66" w14:textId="752A63E1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27D89702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크레센도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4DBADF1E" w14:textId="7E7BFAB6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69C90BE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20D19DA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79D37EA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3B817013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레가토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339F3768" w14:textId="4DC04DB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4475F31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3A812CDF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09896D1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1A2740E4" w:rsidR="00A372B7" w:rsidRPr="00BB6940" w:rsidRDefault="00A372B7" w:rsidP="00A372B7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루바토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6F035DFD" w14:textId="7E249407" w:rsidR="00A372B7" w:rsidRPr="003706F5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F39B5BB" w14:textId="5C4FD756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3FDCCD5" w14:textId="7E04F5C0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0AA7D1A3" w14:textId="1F54BC17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001FB55B" w14:textId="77777777" w:rsidTr="005B30E5">
        <w:trPr>
          <w:trHeight w:val="275"/>
        </w:trPr>
        <w:tc>
          <w:tcPr>
            <w:tcW w:w="4532" w:type="dxa"/>
          </w:tcPr>
          <w:p w14:paraId="348C5AD1" w14:textId="43D1B362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  <w:r>
              <w:rPr>
                <w:rFonts w:hint="eastAsia"/>
                <w:b/>
                <w:sz w:val="16"/>
                <w:szCs w:val="16"/>
              </w:rPr>
              <w:t xml:space="preserve"> 제2호</w:t>
            </w:r>
          </w:p>
        </w:tc>
        <w:tc>
          <w:tcPr>
            <w:tcW w:w="1134" w:type="dxa"/>
          </w:tcPr>
          <w:p w14:paraId="0784D766" w14:textId="21DF5A38" w:rsidR="00925C38" w:rsidRP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E4824DF" w14:textId="1094E6E5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0BB3710" w14:textId="3B6A9CC8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293C0F32" w14:textId="040D8A57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403BE5BE" w14:textId="77777777" w:rsidTr="005B30E5">
        <w:trPr>
          <w:trHeight w:val="275"/>
        </w:trPr>
        <w:tc>
          <w:tcPr>
            <w:tcW w:w="4532" w:type="dxa"/>
          </w:tcPr>
          <w:p w14:paraId="38F48EEF" w14:textId="2267ED7F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1C3EF1" w14:textId="6202D9BC" w:rsidR="00925C38" w:rsidRPr="007343DC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BA76E67" w14:textId="0E9AC1A0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114350DE" w14:textId="5EA22CBA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5E821A68" w14:textId="65894829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  <w:tr w:rsidR="00925C38" w14:paraId="0C269ABC" w14:textId="77777777" w:rsidTr="005B30E5">
        <w:trPr>
          <w:trHeight w:val="275"/>
        </w:trPr>
        <w:tc>
          <w:tcPr>
            <w:tcW w:w="4532" w:type="dxa"/>
          </w:tcPr>
          <w:p w14:paraId="79CBABF5" w14:textId="77777777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0C128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D4EDC57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567FA62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0FD2FFD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*VaR</w:t>
      </w:r>
      <w:r>
        <w:rPr>
          <w:spacing w:val="26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068E41C2" w14:textId="290A233D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54CBD906" w14:textId="77777777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39B165B9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17A10D5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7EB483C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63577A91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45656A28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2E8D5790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3DFF2F4C" w14:textId="77777777" w:rsidR="00B540CB" w:rsidRDefault="00B540CB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lastRenderedPageBreak/>
        <w:t>당사는 ‘금융투자업규정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금융투자업규정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거래량(계약수)과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나. 옵션매도: 델타위험액에 추가로 델타 변화에 따른 위험액(이하 "감마위험액")과 기초자산 변 동성 변화에 따른 위험액(이하 "베가위험액")을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"스왑"이라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거래(통화스왑) :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 xml:space="preserve">나. 고정금리와 변동금리를 교환하는 거래(금리스왑): 고정금리를 지급하는 경우 만기까지 지급 하기로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거래(신용부도스왑):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거래(총수익스왑):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>가지는 경우 지급하기로 한 금전총액과 수취하기로 한 금전총액의 절대값을 더한 금액, 수취하기로한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>마. 가목∼라목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>바. 가목∼라목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제4호까지에 불구하고 장외파생상품 거래시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</w:t>
      </w:r>
      <w:r w:rsidR="00005F1D">
        <w:rPr>
          <w:rFonts w:hint="eastAsia"/>
          <w:sz w:val="18"/>
          <w:szCs w:val="18"/>
        </w:rPr>
        <w:t xml:space="preserve"> </w:t>
      </w:r>
      <w:r w:rsidRPr="006960B3">
        <w:rPr>
          <w:sz w:val="18"/>
          <w:szCs w:val="18"/>
        </w:rPr>
        <w:t>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 4호까지에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 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「주식회사의 외부감사에 관한 법률」제13조제1항제2호에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 정하는 조정값을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보관·유지 하여야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>해 거래와 관련하여 담보를 제공받은 경우에는 그 담보가치를 차감한 금액을 말한다)을 말한다.이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산정하여야 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FCD56" w14:textId="77777777" w:rsidR="00AD4E24" w:rsidRDefault="00AD4E24" w:rsidP="0076349F">
      <w:r>
        <w:separator/>
      </w:r>
    </w:p>
  </w:endnote>
  <w:endnote w:type="continuationSeparator" w:id="0">
    <w:p w14:paraId="7157B77F" w14:textId="77777777" w:rsidR="00AD4E24" w:rsidRDefault="00AD4E24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17757" w14:textId="77777777" w:rsidR="00AD4E24" w:rsidRDefault="00AD4E24" w:rsidP="0076349F">
      <w:r>
        <w:separator/>
      </w:r>
    </w:p>
  </w:footnote>
  <w:footnote w:type="continuationSeparator" w:id="0">
    <w:p w14:paraId="171892ED" w14:textId="77777777" w:rsidR="00AD4E24" w:rsidRDefault="00AD4E24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445A"/>
    <w:rsid w:val="000155FD"/>
    <w:rsid w:val="000156E0"/>
    <w:rsid w:val="00020DB9"/>
    <w:rsid w:val="00022ACF"/>
    <w:rsid w:val="00024995"/>
    <w:rsid w:val="00024F1F"/>
    <w:rsid w:val="000327B9"/>
    <w:rsid w:val="00032E08"/>
    <w:rsid w:val="000338A3"/>
    <w:rsid w:val="000345C1"/>
    <w:rsid w:val="00037AF3"/>
    <w:rsid w:val="00037B62"/>
    <w:rsid w:val="000405C4"/>
    <w:rsid w:val="00043826"/>
    <w:rsid w:val="000475D0"/>
    <w:rsid w:val="00047A5F"/>
    <w:rsid w:val="00047E0F"/>
    <w:rsid w:val="00050533"/>
    <w:rsid w:val="00051D5C"/>
    <w:rsid w:val="000525AE"/>
    <w:rsid w:val="000527F8"/>
    <w:rsid w:val="0005792C"/>
    <w:rsid w:val="00057BB9"/>
    <w:rsid w:val="00064662"/>
    <w:rsid w:val="00064CA2"/>
    <w:rsid w:val="00066ED7"/>
    <w:rsid w:val="0007057D"/>
    <w:rsid w:val="0007255D"/>
    <w:rsid w:val="0007404C"/>
    <w:rsid w:val="00074E1D"/>
    <w:rsid w:val="00076D46"/>
    <w:rsid w:val="000772A9"/>
    <w:rsid w:val="00080DB2"/>
    <w:rsid w:val="0008442B"/>
    <w:rsid w:val="000846BE"/>
    <w:rsid w:val="00084CED"/>
    <w:rsid w:val="00086981"/>
    <w:rsid w:val="00087184"/>
    <w:rsid w:val="00090147"/>
    <w:rsid w:val="00095081"/>
    <w:rsid w:val="000951FC"/>
    <w:rsid w:val="00095209"/>
    <w:rsid w:val="000972CB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D1165"/>
    <w:rsid w:val="000D4668"/>
    <w:rsid w:val="000E05B0"/>
    <w:rsid w:val="000E2C83"/>
    <w:rsid w:val="000E412B"/>
    <w:rsid w:val="000E628D"/>
    <w:rsid w:val="000E75DD"/>
    <w:rsid w:val="000F2C7B"/>
    <w:rsid w:val="000F3381"/>
    <w:rsid w:val="000F4F3D"/>
    <w:rsid w:val="000F6A17"/>
    <w:rsid w:val="000F77D7"/>
    <w:rsid w:val="00105D9E"/>
    <w:rsid w:val="00105F30"/>
    <w:rsid w:val="001102A1"/>
    <w:rsid w:val="001113FA"/>
    <w:rsid w:val="001120A2"/>
    <w:rsid w:val="00115C42"/>
    <w:rsid w:val="00116962"/>
    <w:rsid w:val="001206FE"/>
    <w:rsid w:val="00120FB0"/>
    <w:rsid w:val="001231B0"/>
    <w:rsid w:val="001234D6"/>
    <w:rsid w:val="00124CD2"/>
    <w:rsid w:val="00127888"/>
    <w:rsid w:val="00127AB0"/>
    <w:rsid w:val="00135D21"/>
    <w:rsid w:val="0013713F"/>
    <w:rsid w:val="001415BB"/>
    <w:rsid w:val="0014293F"/>
    <w:rsid w:val="001461AF"/>
    <w:rsid w:val="001501AD"/>
    <w:rsid w:val="001505FF"/>
    <w:rsid w:val="00150D83"/>
    <w:rsid w:val="00155023"/>
    <w:rsid w:val="001554ED"/>
    <w:rsid w:val="00157F13"/>
    <w:rsid w:val="001602FE"/>
    <w:rsid w:val="00160E47"/>
    <w:rsid w:val="001615F0"/>
    <w:rsid w:val="001651BC"/>
    <w:rsid w:val="00166238"/>
    <w:rsid w:val="001666D5"/>
    <w:rsid w:val="00166883"/>
    <w:rsid w:val="00170A31"/>
    <w:rsid w:val="00173314"/>
    <w:rsid w:val="00175DF7"/>
    <w:rsid w:val="00176C93"/>
    <w:rsid w:val="00176D58"/>
    <w:rsid w:val="00180128"/>
    <w:rsid w:val="001808E5"/>
    <w:rsid w:val="00180E9A"/>
    <w:rsid w:val="00181297"/>
    <w:rsid w:val="0018132B"/>
    <w:rsid w:val="00181F4B"/>
    <w:rsid w:val="001828E7"/>
    <w:rsid w:val="00182C2B"/>
    <w:rsid w:val="00182EC4"/>
    <w:rsid w:val="001847F0"/>
    <w:rsid w:val="00185ADD"/>
    <w:rsid w:val="00185BE7"/>
    <w:rsid w:val="00187548"/>
    <w:rsid w:val="00190B97"/>
    <w:rsid w:val="001933CD"/>
    <w:rsid w:val="00195AC0"/>
    <w:rsid w:val="00196CDE"/>
    <w:rsid w:val="00197D93"/>
    <w:rsid w:val="001A29EE"/>
    <w:rsid w:val="001B16D7"/>
    <w:rsid w:val="001B1A9D"/>
    <w:rsid w:val="001B2EA8"/>
    <w:rsid w:val="001B638D"/>
    <w:rsid w:val="001B739B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D5A89"/>
    <w:rsid w:val="001D63AA"/>
    <w:rsid w:val="001E1574"/>
    <w:rsid w:val="001E1BDE"/>
    <w:rsid w:val="001E22C5"/>
    <w:rsid w:val="001E438A"/>
    <w:rsid w:val="001E44F0"/>
    <w:rsid w:val="001E5340"/>
    <w:rsid w:val="001E65B1"/>
    <w:rsid w:val="001E73DE"/>
    <w:rsid w:val="001E7802"/>
    <w:rsid w:val="001F19AF"/>
    <w:rsid w:val="001F23FF"/>
    <w:rsid w:val="001F2C64"/>
    <w:rsid w:val="001F4740"/>
    <w:rsid w:val="001F5CC0"/>
    <w:rsid w:val="001F6140"/>
    <w:rsid w:val="001F625D"/>
    <w:rsid w:val="001F6A84"/>
    <w:rsid w:val="001F6B14"/>
    <w:rsid w:val="001F7501"/>
    <w:rsid w:val="00204D19"/>
    <w:rsid w:val="00207FE9"/>
    <w:rsid w:val="002107AB"/>
    <w:rsid w:val="002119ED"/>
    <w:rsid w:val="00212BC8"/>
    <w:rsid w:val="00213F9A"/>
    <w:rsid w:val="00214A4A"/>
    <w:rsid w:val="00215078"/>
    <w:rsid w:val="00216709"/>
    <w:rsid w:val="00216F82"/>
    <w:rsid w:val="0021771E"/>
    <w:rsid w:val="00220E76"/>
    <w:rsid w:val="0022444C"/>
    <w:rsid w:val="00224BC1"/>
    <w:rsid w:val="00230CA5"/>
    <w:rsid w:val="002323EB"/>
    <w:rsid w:val="0023556D"/>
    <w:rsid w:val="00236E97"/>
    <w:rsid w:val="002416DA"/>
    <w:rsid w:val="00243E63"/>
    <w:rsid w:val="00244F33"/>
    <w:rsid w:val="0024529C"/>
    <w:rsid w:val="00245B17"/>
    <w:rsid w:val="002467A7"/>
    <w:rsid w:val="00247243"/>
    <w:rsid w:val="00247620"/>
    <w:rsid w:val="00247C8C"/>
    <w:rsid w:val="00250DE3"/>
    <w:rsid w:val="00251E7A"/>
    <w:rsid w:val="002526D2"/>
    <w:rsid w:val="002539F8"/>
    <w:rsid w:val="002543CB"/>
    <w:rsid w:val="00256697"/>
    <w:rsid w:val="00256E64"/>
    <w:rsid w:val="00257A8F"/>
    <w:rsid w:val="002608B6"/>
    <w:rsid w:val="00261049"/>
    <w:rsid w:val="002623FD"/>
    <w:rsid w:val="002629F3"/>
    <w:rsid w:val="0026302C"/>
    <w:rsid w:val="002630CE"/>
    <w:rsid w:val="00266514"/>
    <w:rsid w:val="002670B8"/>
    <w:rsid w:val="00270DA1"/>
    <w:rsid w:val="0027140E"/>
    <w:rsid w:val="002719C7"/>
    <w:rsid w:val="00274899"/>
    <w:rsid w:val="00274A07"/>
    <w:rsid w:val="00275DCB"/>
    <w:rsid w:val="002776D7"/>
    <w:rsid w:val="00277B36"/>
    <w:rsid w:val="002814D5"/>
    <w:rsid w:val="002834F7"/>
    <w:rsid w:val="00284088"/>
    <w:rsid w:val="00284564"/>
    <w:rsid w:val="002849F3"/>
    <w:rsid w:val="00286C8C"/>
    <w:rsid w:val="00286D03"/>
    <w:rsid w:val="00286D8D"/>
    <w:rsid w:val="00287B7F"/>
    <w:rsid w:val="00287CE6"/>
    <w:rsid w:val="002914A3"/>
    <w:rsid w:val="00293B22"/>
    <w:rsid w:val="00294D24"/>
    <w:rsid w:val="00296C0B"/>
    <w:rsid w:val="002A2408"/>
    <w:rsid w:val="002A42B2"/>
    <w:rsid w:val="002A79AA"/>
    <w:rsid w:val="002A7FF9"/>
    <w:rsid w:val="002B0FE1"/>
    <w:rsid w:val="002B1FCD"/>
    <w:rsid w:val="002B2D6F"/>
    <w:rsid w:val="002B4459"/>
    <w:rsid w:val="002B4F47"/>
    <w:rsid w:val="002B56F6"/>
    <w:rsid w:val="002B6A0F"/>
    <w:rsid w:val="002B76F2"/>
    <w:rsid w:val="002C0F73"/>
    <w:rsid w:val="002C50FB"/>
    <w:rsid w:val="002C57A1"/>
    <w:rsid w:val="002C5D8B"/>
    <w:rsid w:val="002C7528"/>
    <w:rsid w:val="002D1A29"/>
    <w:rsid w:val="002D2EB3"/>
    <w:rsid w:val="002D44D4"/>
    <w:rsid w:val="002D7102"/>
    <w:rsid w:val="002D7355"/>
    <w:rsid w:val="002D7530"/>
    <w:rsid w:val="002D75A1"/>
    <w:rsid w:val="002D77EF"/>
    <w:rsid w:val="002E1AF4"/>
    <w:rsid w:val="002E2F31"/>
    <w:rsid w:val="002E4132"/>
    <w:rsid w:val="002E4F4C"/>
    <w:rsid w:val="002F0D4B"/>
    <w:rsid w:val="002F0EFF"/>
    <w:rsid w:val="002F0FF3"/>
    <w:rsid w:val="002F23B3"/>
    <w:rsid w:val="002F249D"/>
    <w:rsid w:val="002F395E"/>
    <w:rsid w:val="002F3FA5"/>
    <w:rsid w:val="002F6C5A"/>
    <w:rsid w:val="00301B72"/>
    <w:rsid w:val="00304523"/>
    <w:rsid w:val="00304B1D"/>
    <w:rsid w:val="00304D48"/>
    <w:rsid w:val="0030578E"/>
    <w:rsid w:val="003064D0"/>
    <w:rsid w:val="00311A09"/>
    <w:rsid w:val="0031290E"/>
    <w:rsid w:val="00315BB5"/>
    <w:rsid w:val="0031608D"/>
    <w:rsid w:val="00317AC1"/>
    <w:rsid w:val="00322780"/>
    <w:rsid w:val="003227E0"/>
    <w:rsid w:val="0032650F"/>
    <w:rsid w:val="003266D3"/>
    <w:rsid w:val="0032693C"/>
    <w:rsid w:val="00331EC3"/>
    <w:rsid w:val="00333462"/>
    <w:rsid w:val="00334384"/>
    <w:rsid w:val="003348B3"/>
    <w:rsid w:val="00335FC5"/>
    <w:rsid w:val="00336EA2"/>
    <w:rsid w:val="00336F02"/>
    <w:rsid w:val="00340E1F"/>
    <w:rsid w:val="003420A9"/>
    <w:rsid w:val="00342C5B"/>
    <w:rsid w:val="00343281"/>
    <w:rsid w:val="00344C24"/>
    <w:rsid w:val="0034505A"/>
    <w:rsid w:val="00351633"/>
    <w:rsid w:val="0035502E"/>
    <w:rsid w:val="00357FFA"/>
    <w:rsid w:val="00360230"/>
    <w:rsid w:val="00360250"/>
    <w:rsid w:val="00361BB4"/>
    <w:rsid w:val="0036205A"/>
    <w:rsid w:val="003622AA"/>
    <w:rsid w:val="003706F5"/>
    <w:rsid w:val="00370C7E"/>
    <w:rsid w:val="00371707"/>
    <w:rsid w:val="00371FFF"/>
    <w:rsid w:val="00376CCF"/>
    <w:rsid w:val="0037794C"/>
    <w:rsid w:val="0038191F"/>
    <w:rsid w:val="00385397"/>
    <w:rsid w:val="00385D1C"/>
    <w:rsid w:val="00385EFF"/>
    <w:rsid w:val="0039097E"/>
    <w:rsid w:val="00391C39"/>
    <w:rsid w:val="00394EAD"/>
    <w:rsid w:val="003961EF"/>
    <w:rsid w:val="0039640A"/>
    <w:rsid w:val="00396598"/>
    <w:rsid w:val="003A4005"/>
    <w:rsid w:val="003A4064"/>
    <w:rsid w:val="003A5304"/>
    <w:rsid w:val="003A7DF5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1CC8"/>
    <w:rsid w:val="003C2367"/>
    <w:rsid w:val="003C415E"/>
    <w:rsid w:val="003C4AB4"/>
    <w:rsid w:val="003C504B"/>
    <w:rsid w:val="003C6341"/>
    <w:rsid w:val="003D05E1"/>
    <w:rsid w:val="003D1894"/>
    <w:rsid w:val="003D2A1E"/>
    <w:rsid w:val="003D7AFD"/>
    <w:rsid w:val="003E223B"/>
    <w:rsid w:val="003E2FD1"/>
    <w:rsid w:val="003E38FA"/>
    <w:rsid w:val="003E4FBD"/>
    <w:rsid w:val="003E5060"/>
    <w:rsid w:val="003E5B6B"/>
    <w:rsid w:val="003E5D23"/>
    <w:rsid w:val="003E7232"/>
    <w:rsid w:val="003E775E"/>
    <w:rsid w:val="003E7E24"/>
    <w:rsid w:val="003F20C3"/>
    <w:rsid w:val="003F54B6"/>
    <w:rsid w:val="003F5FB9"/>
    <w:rsid w:val="003F6199"/>
    <w:rsid w:val="003F792A"/>
    <w:rsid w:val="00403429"/>
    <w:rsid w:val="00403E37"/>
    <w:rsid w:val="00406273"/>
    <w:rsid w:val="004062B6"/>
    <w:rsid w:val="00411B8D"/>
    <w:rsid w:val="0041384E"/>
    <w:rsid w:val="00415DD7"/>
    <w:rsid w:val="004169B2"/>
    <w:rsid w:val="00420490"/>
    <w:rsid w:val="0042118C"/>
    <w:rsid w:val="00421823"/>
    <w:rsid w:val="00422BE0"/>
    <w:rsid w:val="00424D9D"/>
    <w:rsid w:val="004258E2"/>
    <w:rsid w:val="00426A3D"/>
    <w:rsid w:val="00433126"/>
    <w:rsid w:val="00433559"/>
    <w:rsid w:val="0043424D"/>
    <w:rsid w:val="00434353"/>
    <w:rsid w:val="00434BED"/>
    <w:rsid w:val="00436733"/>
    <w:rsid w:val="00437AA3"/>
    <w:rsid w:val="00442588"/>
    <w:rsid w:val="004426D7"/>
    <w:rsid w:val="00442E6E"/>
    <w:rsid w:val="00442FED"/>
    <w:rsid w:val="0044603B"/>
    <w:rsid w:val="0045035E"/>
    <w:rsid w:val="0045037B"/>
    <w:rsid w:val="00451D04"/>
    <w:rsid w:val="0045340C"/>
    <w:rsid w:val="00453BFF"/>
    <w:rsid w:val="0045596F"/>
    <w:rsid w:val="00455C50"/>
    <w:rsid w:val="004570D1"/>
    <w:rsid w:val="004578CF"/>
    <w:rsid w:val="00461B81"/>
    <w:rsid w:val="00463EED"/>
    <w:rsid w:val="004669C3"/>
    <w:rsid w:val="00466A0E"/>
    <w:rsid w:val="00472929"/>
    <w:rsid w:val="004750EF"/>
    <w:rsid w:val="00475502"/>
    <w:rsid w:val="0048221D"/>
    <w:rsid w:val="0048395A"/>
    <w:rsid w:val="00486FFE"/>
    <w:rsid w:val="00490CF6"/>
    <w:rsid w:val="00490FE8"/>
    <w:rsid w:val="004A0CAA"/>
    <w:rsid w:val="004A0E88"/>
    <w:rsid w:val="004A3099"/>
    <w:rsid w:val="004A461F"/>
    <w:rsid w:val="004B031E"/>
    <w:rsid w:val="004B3E65"/>
    <w:rsid w:val="004B505B"/>
    <w:rsid w:val="004B6E04"/>
    <w:rsid w:val="004B71F1"/>
    <w:rsid w:val="004C078A"/>
    <w:rsid w:val="004C0794"/>
    <w:rsid w:val="004C3D94"/>
    <w:rsid w:val="004C47F7"/>
    <w:rsid w:val="004C503A"/>
    <w:rsid w:val="004C589C"/>
    <w:rsid w:val="004C5AAF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E3523"/>
    <w:rsid w:val="004E3B19"/>
    <w:rsid w:val="004E7ACC"/>
    <w:rsid w:val="004F0675"/>
    <w:rsid w:val="004F23E3"/>
    <w:rsid w:val="004F3A2A"/>
    <w:rsid w:val="004F47C3"/>
    <w:rsid w:val="004F6427"/>
    <w:rsid w:val="004F6803"/>
    <w:rsid w:val="004F6E1D"/>
    <w:rsid w:val="00500381"/>
    <w:rsid w:val="00501871"/>
    <w:rsid w:val="00503B34"/>
    <w:rsid w:val="00503CEE"/>
    <w:rsid w:val="005044B0"/>
    <w:rsid w:val="00506719"/>
    <w:rsid w:val="00510E33"/>
    <w:rsid w:val="00512063"/>
    <w:rsid w:val="0051607C"/>
    <w:rsid w:val="00520288"/>
    <w:rsid w:val="00520BB1"/>
    <w:rsid w:val="00521EC1"/>
    <w:rsid w:val="0052320B"/>
    <w:rsid w:val="00525C31"/>
    <w:rsid w:val="00526854"/>
    <w:rsid w:val="005271C3"/>
    <w:rsid w:val="00531B44"/>
    <w:rsid w:val="00532BD4"/>
    <w:rsid w:val="00533C75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55F67"/>
    <w:rsid w:val="00560BB0"/>
    <w:rsid w:val="0056491E"/>
    <w:rsid w:val="00565A65"/>
    <w:rsid w:val="00565C71"/>
    <w:rsid w:val="00566738"/>
    <w:rsid w:val="00566DF5"/>
    <w:rsid w:val="005700CF"/>
    <w:rsid w:val="00572957"/>
    <w:rsid w:val="00574D65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43E"/>
    <w:rsid w:val="00584DF2"/>
    <w:rsid w:val="005863EB"/>
    <w:rsid w:val="00591030"/>
    <w:rsid w:val="00592A36"/>
    <w:rsid w:val="00592C8E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30E5"/>
    <w:rsid w:val="005B4DBB"/>
    <w:rsid w:val="005B4F11"/>
    <w:rsid w:val="005B533C"/>
    <w:rsid w:val="005B6CBF"/>
    <w:rsid w:val="005B7B19"/>
    <w:rsid w:val="005C0FFF"/>
    <w:rsid w:val="005C15D0"/>
    <w:rsid w:val="005C1A09"/>
    <w:rsid w:val="005C1BC3"/>
    <w:rsid w:val="005C3856"/>
    <w:rsid w:val="005C390A"/>
    <w:rsid w:val="005C5722"/>
    <w:rsid w:val="005C58C5"/>
    <w:rsid w:val="005C6BF3"/>
    <w:rsid w:val="005D1562"/>
    <w:rsid w:val="005D4C7B"/>
    <w:rsid w:val="005E55EE"/>
    <w:rsid w:val="005E6831"/>
    <w:rsid w:val="005F2E1F"/>
    <w:rsid w:val="005F3B37"/>
    <w:rsid w:val="00602329"/>
    <w:rsid w:val="00604FE6"/>
    <w:rsid w:val="00607054"/>
    <w:rsid w:val="00611341"/>
    <w:rsid w:val="006125C4"/>
    <w:rsid w:val="0061262C"/>
    <w:rsid w:val="00621801"/>
    <w:rsid w:val="00624019"/>
    <w:rsid w:val="00625DBA"/>
    <w:rsid w:val="006261A1"/>
    <w:rsid w:val="00626DF5"/>
    <w:rsid w:val="00630890"/>
    <w:rsid w:val="00631AB6"/>
    <w:rsid w:val="00633664"/>
    <w:rsid w:val="00634415"/>
    <w:rsid w:val="006378DE"/>
    <w:rsid w:val="00640128"/>
    <w:rsid w:val="00645168"/>
    <w:rsid w:val="0064590D"/>
    <w:rsid w:val="006466C1"/>
    <w:rsid w:val="00651B62"/>
    <w:rsid w:val="006528E4"/>
    <w:rsid w:val="006529D2"/>
    <w:rsid w:val="00652E18"/>
    <w:rsid w:val="006539AD"/>
    <w:rsid w:val="006539FF"/>
    <w:rsid w:val="00660287"/>
    <w:rsid w:val="00660958"/>
    <w:rsid w:val="00660CED"/>
    <w:rsid w:val="00660FDA"/>
    <w:rsid w:val="00667913"/>
    <w:rsid w:val="00670500"/>
    <w:rsid w:val="006707FF"/>
    <w:rsid w:val="00670C98"/>
    <w:rsid w:val="00671049"/>
    <w:rsid w:val="00671425"/>
    <w:rsid w:val="00672A0F"/>
    <w:rsid w:val="00672EE8"/>
    <w:rsid w:val="00673047"/>
    <w:rsid w:val="00674696"/>
    <w:rsid w:val="006764D4"/>
    <w:rsid w:val="006775FA"/>
    <w:rsid w:val="00677EAB"/>
    <w:rsid w:val="00680632"/>
    <w:rsid w:val="00680AC4"/>
    <w:rsid w:val="0068235E"/>
    <w:rsid w:val="00685615"/>
    <w:rsid w:val="00687A5C"/>
    <w:rsid w:val="00687FF8"/>
    <w:rsid w:val="006900B4"/>
    <w:rsid w:val="00692181"/>
    <w:rsid w:val="00692A1F"/>
    <w:rsid w:val="00692FCE"/>
    <w:rsid w:val="006935B3"/>
    <w:rsid w:val="006949AE"/>
    <w:rsid w:val="00695248"/>
    <w:rsid w:val="00695BC4"/>
    <w:rsid w:val="006960B3"/>
    <w:rsid w:val="00696C16"/>
    <w:rsid w:val="00697142"/>
    <w:rsid w:val="006978D7"/>
    <w:rsid w:val="006A0F64"/>
    <w:rsid w:val="006A2055"/>
    <w:rsid w:val="006A285A"/>
    <w:rsid w:val="006A2F10"/>
    <w:rsid w:val="006A3514"/>
    <w:rsid w:val="006A401E"/>
    <w:rsid w:val="006A7A08"/>
    <w:rsid w:val="006B01A9"/>
    <w:rsid w:val="006B08F8"/>
    <w:rsid w:val="006B0C90"/>
    <w:rsid w:val="006B3283"/>
    <w:rsid w:val="006B49CF"/>
    <w:rsid w:val="006B4AF7"/>
    <w:rsid w:val="006B6343"/>
    <w:rsid w:val="006C0C57"/>
    <w:rsid w:val="006C2736"/>
    <w:rsid w:val="006C6674"/>
    <w:rsid w:val="006D1944"/>
    <w:rsid w:val="006D2D4A"/>
    <w:rsid w:val="006D2DC8"/>
    <w:rsid w:val="006D48E6"/>
    <w:rsid w:val="006E04D9"/>
    <w:rsid w:val="006E0FCA"/>
    <w:rsid w:val="006E49F9"/>
    <w:rsid w:val="006E69F1"/>
    <w:rsid w:val="006E770A"/>
    <w:rsid w:val="006F0786"/>
    <w:rsid w:val="006F3AF1"/>
    <w:rsid w:val="006F49FA"/>
    <w:rsid w:val="006F53A9"/>
    <w:rsid w:val="006F7935"/>
    <w:rsid w:val="00700288"/>
    <w:rsid w:val="00700AFA"/>
    <w:rsid w:val="00702FA7"/>
    <w:rsid w:val="00707DE2"/>
    <w:rsid w:val="00711253"/>
    <w:rsid w:val="00711F65"/>
    <w:rsid w:val="0071286E"/>
    <w:rsid w:val="00714AB6"/>
    <w:rsid w:val="00714BCB"/>
    <w:rsid w:val="00714E79"/>
    <w:rsid w:val="00715CE5"/>
    <w:rsid w:val="00717756"/>
    <w:rsid w:val="00720472"/>
    <w:rsid w:val="007223AF"/>
    <w:rsid w:val="00722F0D"/>
    <w:rsid w:val="00725EA5"/>
    <w:rsid w:val="007268B4"/>
    <w:rsid w:val="00727031"/>
    <w:rsid w:val="007272B6"/>
    <w:rsid w:val="00727AE9"/>
    <w:rsid w:val="00727E59"/>
    <w:rsid w:val="007317A7"/>
    <w:rsid w:val="007343DC"/>
    <w:rsid w:val="0073552A"/>
    <w:rsid w:val="00736E5B"/>
    <w:rsid w:val="007370D3"/>
    <w:rsid w:val="00740A56"/>
    <w:rsid w:val="00741045"/>
    <w:rsid w:val="00742C55"/>
    <w:rsid w:val="0074322B"/>
    <w:rsid w:val="00745A56"/>
    <w:rsid w:val="007473EF"/>
    <w:rsid w:val="00750263"/>
    <w:rsid w:val="007548C8"/>
    <w:rsid w:val="00756766"/>
    <w:rsid w:val="00757014"/>
    <w:rsid w:val="00760731"/>
    <w:rsid w:val="0076142E"/>
    <w:rsid w:val="00761B94"/>
    <w:rsid w:val="00761E95"/>
    <w:rsid w:val="00761F78"/>
    <w:rsid w:val="0076349F"/>
    <w:rsid w:val="00763CAB"/>
    <w:rsid w:val="00764597"/>
    <w:rsid w:val="00765291"/>
    <w:rsid w:val="007653BD"/>
    <w:rsid w:val="00765549"/>
    <w:rsid w:val="00771EDE"/>
    <w:rsid w:val="0077317E"/>
    <w:rsid w:val="00773697"/>
    <w:rsid w:val="00773B0B"/>
    <w:rsid w:val="00776985"/>
    <w:rsid w:val="0077785A"/>
    <w:rsid w:val="00780027"/>
    <w:rsid w:val="007814E1"/>
    <w:rsid w:val="00785D60"/>
    <w:rsid w:val="00790051"/>
    <w:rsid w:val="0079252F"/>
    <w:rsid w:val="00794139"/>
    <w:rsid w:val="00795CC6"/>
    <w:rsid w:val="0079691E"/>
    <w:rsid w:val="00796A5A"/>
    <w:rsid w:val="007A2E51"/>
    <w:rsid w:val="007A545D"/>
    <w:rsid w:val="007A7984"/>
    <w:rsid w:val="007B0824"/>
    <w:rsid w:val="007B4B5E"/>
    <w:rsid w:val="007B5D74"/>
    <w:rsid w:val="007B615C"/>
    <w:rsid w:val="007C0C08"/>
    <w:rsid w:val="007C1F42"/>
    <w:rsid w:val="007C2F11"/>
    <w:rsid w:val="007C776A"/>
    <w:rsid w:val="007C7BEF"/>
    <w:rsid w:val="007D0A44"/>
    <w:rsid w:val="007D10D3"/>
    <w:rsid w:val="007D30DB"/>
    <w:rsid w:val="007D3DB4"/>
    <w:rsid w:val="007D51C3"/>
    <w:rsid w:val="007D625C"/>
    <w:rsid w:val="007E0376"/>
    <w:rsid w:val="007E0884"/>
    <w:rsid w:val="007E1684"/>
    <w:rsid w:val="007E3B84"/>
    <w:rsid w:val="007F2144"/>
    <w:rsid w:val="007F2361"/>
    <w:rsid w:val="007F2665"/>
    <w:rsid w:val="007F3150"/>
    <w:rsid w:val="007F517A"/>
    <w:rsid w:val="007F7478"/>
    <w:rsid w:val="00800324"/>
    <w:rsid w:val="00802ECC"/>
    <w:rsid w:val="008039FB"/>
    <w:rsid w:val="008063D1"/>
    <w:rsid w:val="008066DE"/>
    <w:rsid w:val="00807216"/>
    <w:rsid w:val="00811935"/>
    <w:rsid w:val="00814549"/>
    <w:rsid w:val="00814EF1"/>
    <w:rsid w:val="0082184F"/>
    <w:rsid w:val="008227F2"/>
    <w:rsid w:val="00822889"/>
    <w:rsid w:val="00823AAA"/>
    <w:rsid w:val="00824820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4E1D"/>
    <w:rsid w:val="00847BAB"/>
    <w:rsid w:val="00850260"/>
    <w:rsid w:val="00850904"/>
    <w:rsid w:val="00850981"/>
    <w:rsid w:val="00852EE5"/>
    <w:rsid w:val="00855B47"/>
    <w:rsid w:val="00856448"/>
    <w:rsid w:val="00857B14"/>
    <w:rsid w:val="00857CCB"/>
    <w:rsid w:val="00862362"/>
    <w:rsid w:val="00863C75"/>
    <w:rsid w:val="008668F0"/>
    <w:rsid w:val="00871A0F"/>
    <w:rsid w:val="00871DD9"/>
    <w:rsid w:val="00872847"/>
    <w:rsid w:val="00872AAB"/>
    <w:rsid w:val="00872EEB"/>
    <w:rsid w:val="008739F7"/>
    <w:rsid w:val="00873A3F"/>
    <w:rsid w:val="00874F1D"/>
    <w:rsid w:val="008759D8"/>
    <w:rsid w:val="00877373"/>
    <w:rsid w:val="00880E2F"/>
    <w:rsid w:val="00881F6B"/>
    <w:rsid w:val="008843BF"/>
    <w:rsid w:val="008850D0"/>
    <w:rsid w:val="008852CF"/>
    <w:rsid w:val="008859B3"/>
    <w:rsid w:val="008866DE"/>
    <w:rsid w:val="00887233"/>
    <w:rsid w:val="0089055E"/>
    <w:rsid w:val="00892862"/>
    <w:rsid w:val="00894504"/>
    <w:rsid w:val="00894CC9"/>
    <w:rsid w:val="00896751"/>
    <w:rsid w:val="008978D5"/>
    <w:rsid w:val="008A102B"/>
    <w:rsid w:val="008A1D10"/>
    <w:rsid w:val="008A46D8"/>
    <w:rsid w:val="008A4C5E"/>
    <w:rsid w:val="008B3BD9"/>
    <w:rsid w:val="008B45C6"/>
    <w:rsid w:val="008B5256"/>
    <w:rsid w:val="008B589E"/>
    <w:rsid w:val="008C0A9A"/>
    <w:rsid w:val="008C1757"/>
    <w:rsid w:val="008C246F"/>
    <w:rsid w:val="008C43EA"/>
    <w:rsid w:val="008C5A99"/>
    <w:rsid w:val="008D031E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80D"/>
    <w:rsid w:val="008F2881"/>
    <w:rsid w:val="008F2A63"/>
    <w:rsid w:val="008F3031"/>
    <w:rsid w:val="008F333D"/>
    <w:rsid w:val="008F62E4"/>
    <w:rsid w:val="00902A15"/>
    <w:rsid w:val="0090390B"/>
    <w:rsid w:val="0090583B"/>
    <w:rsid w:val="009062C8"/>
    <w:rsid w:val="0090630E"/>
    <w:rsid w:val="00910F84"/>
    <w:rsid w:val="00911EB9"/>
    <w:rsid w:val="009151AE"/>
    <w:rsid w:val="00915210"/>
    <w:rsid w:val="0091530B"/>
    <w:rsid w:val="009166B5"/>
    <w:rsid w:val="00922FE5"/>
    <w:rsid w:val="00925C38"/>
    <w:rsid w:val="00926270"/>
    <w:rsid w:val="00926691"/>
    <w:rsid w:val="00926986"/>
    <w:rsid w:val="00926AB9"/>
    <w:rsid w:val="00933A89"/>
    <w:rsid w:val="00936112"/>
    <w:rsid w:val="009365CB"/>
    <w:rsid w:val="00937230"/>
    <w:rsid w:val="00940965"/>
    <w:rsid w:val="00941910"/>
    <w:rsid w:val="00942056"/>
    <w:rsid w:val="00945494"/>
    <w:rsid w:val="00946B8E"/>
    <w:rsid w:val="00946E87"/>
    <w:rsid w:val="00947026"/>
    <w:rsid w:val="0095093E"/>
    <w:rsid w:val="009510B2"/>
    <w:rsid w:val="00953597"/>
    <w:rsid w:val="00954271"/>
    <w:rsid w:val="00955894"/>
    <w:rsid w:val="0095589C"/>
    <w:rsid w:val="00956322"/>
    <w:rsid w:val="00957559"/>
    <w:rsid w:val="00957AEC"/>
    <w:rsid w:val="00962D55"/>
    <w:rsid w:val="0096400E"/>
    <w:rsid w:val="00964881"/>
    <w:rsid w:val="0096758C"/>
    <w:rsid w:val="009710E5"/>
    <w:rsid w:val="00971202"/>
    <w:rsid w:val="00971E5F"/>
    <w:rsid w:val="009736C5"/>
    <w:rsid w:val="00973AE7"/>
    <w:rsid w:val="009766C2"/>
    <w:rsid w:val="00980501"/>
    <w:rsid w:val="00982AC1"/>
    <w:rsid w:val="00983B1B"/>
    <w:rsid w:val="009851C1"/>
    <w:rsid w:val="009860CD"/>
    <w:rsid w:val="009873DF"/>
    <w:rsid w:val="00990032"/>
    <w:rsid w:val="0099035E"/>
    <w:rsid w:val="00990563"/>
    <w:rsid w:val="009913E7"/>
    <w:rsid w:val="009925F8"/>
    <w:rsid w:val="00993DA3"/>
    <w:rsid w:val="009971EE"/>
    <w:rsid w:val="009A1F33"/>
    <w:rsid w:val="009A26C5"/>
    <w:rsid w:val="009A3305"/>
    <w:rsid w:val="009A6150"/>
    <w:rsid w:val="009A74C2"/>
    <w:rsid w:val="009A7827"/>
    <w:rsid w:val="009B4D2D"/>
    <w:rsid w:val="009B6274"/>
    <w:rsid w:val="009B6E87"/>
    <w:rsid w:val="009B7082"/>
    <w:rsid w:val="009B7BE7"/>
    <w:rsid w:val="009B7F20"/>
    <w:rsid w:val="009C04AB"/>
    <w:rsid w:val="009C1E7C"/>
    <w:rsid w:val="009C2824"/>
    <w:rsid w:val="009C2851"/>
    <w:rsid w:val="009C5823"/>
    <w:rsid w:val="009C7BD3"/>
    <w:rsid w:val="009D0A24"/>
    <w:rsid w:val="009D3272"/>
    <w:rsid w:val="009D5BE3"/>
    <w:rsid w:val="009D7056"/>
    <w:rsid w:val="009E09B4"/>
    <w:rsid w:val="009E0A0B"/>
    <w:rsid w:val="009E2B55"/>
    <w:rsid w:val="009E2DE0"/>
    <w:rsid w:val="009E3EE9"/>
    <w:rsid w:val="009E4027"/>
    <w:rsid w:val="009E5BB9"/>
    <w:rsid w:val="009E5E06"/>
    <w:rsid w:val="009E65FB"/>
    <w:rsid w:val="009E7A08"/>
    <w:rsid w:val="009F18DD"/>
    <w:rsid w:val="009F2419"/>
    <w:rsid w:val="009F2E9A"/>
    <w:rsid w:val="009F55AF"/>
    <w:rsid w:val="00A02EB3"/>
    <w:rsid w:val="00A03412"/>
    <w:rsid w:val="00A043E1"/>
    <w:rsid w:val="00A07C09"/>
    <w:rsid w:val="00A12C90"/>
    <w:rsid w:val="00A13CBB"/>
    <w:rsid w:val="00A143DB"/>
    <w:rsid w:val="00A14D93"/>
    <w:rsid w:val="00A1547A"/>
    <w:rsid w:val="00A16B3A"/>
    <w:rsid w:val="00A21BCD"/>
    <w:rsid w:val="00A21FBD"/>
    <w:rsid w:val="00A2222E"/>
    <w:rsid w:val="00A259A0"/>
    <w:rsid w:val="00A26531"/>
    <w:rsid w:val="00A304FA"/>
    <w:rsid w:val="00A30849"/>
    <w:rsid w:val="00A30A89"/>
    <w:rsid w:val="00A3105E"/>
    <w:rsid w:val="00A33CC5"/>
    <w:rsid w:val="00A3516F"/>
    <w:rsid w:val="00A3562C"/>
    <w:rsid w:val="00A368B4"/>
    <w:rsid w:val="00A372B7"/>
    <w:rsid w:val="00A37876"/>
    <w:rsid w:val="00A41CB0"/>
    <w:rsid w:val="00A4258D"/>
    <w:rsid w:val="00A43092"/>
    <w:rsid w:val="00A444CC"/>
    <w:rsid w:val="00A44949"/>
    <w:rsid w:val="00A454EC"/>
    <w:rsid w:val="00A47339"/>
    <w:rsid w:val="00A4742A"/>
    <w:rsid w:val="00A50094"/>
    <w:rsid w:val="00A54A9E"/>
    <w:rsid w:val="00A55E82"/>
    <w:rsid w:val="00A564F5"/>
    <w:rsid w:val="00A57121"/>
    <w:rsid w:val="00A57A1D"/>
    <w:rsid w:val="00A60037"/>
    <w:rsid w:val="00A6108D"/>
    <w:rsid w:val="00A61230"/>
    <w:rsid w:val="00A6192D"/>
    <w:rsid w:val="00A61E65"/>
    <w:rsid w:val="00A668DB"/>
    <w:rsid w:val="00A71AF1"/>
    <w:rsid w:val="00A72AAB"/>
    <w:rsid w:val="00A75986"/>
    <w:rsid w:val="00A76B64"/>
    <w:rsid w:val="00A8212B"/>
    <w:rsid w:val="00A82CE7"/>
    <w:rsid w:val="00A83BE5"/>
    <w:rsid w:val="00A83FC1"/>
    <w:rsid w:val="00A84DD6"/>
    <w:rsid w:val="00A86A90"/>
    <w:rsid w:val="00A87EA1"/>
    <w:rsid w:val="00A92038"/>
    <w:rsid w:val="00A9531E"/>
    <w:rsid w:val="00AA060C"/>
    <w:rsid w:val="00AA0F38"/>
    <w:rsid w:val="00AA59C7"/>
    <w:rsid w:val="00AA7F01"/>
    <w:rsid w:val="00AB5D1A"/>
    <w:rsid w:val="00AC0030"/>
    <w:rsid w:val="00AC098A"/>
    <w:rsid w:val="00AC22DA"/>
    <w:rsid w:val="00AC3318"/>
    <w:rsid w:val="00AC59CC"/>
    <w:rsid w:val="00AC6B9B"/>
    <w:rsid w:val="00AC6E0D"/>
    <w:rsid w:val="00AD4E24"/>
    <w:rsid w:val="00AD57EF"/>
    <w:rsid w:val="00AE063B"/>
    <w:rsid w:val="00AE232C"/>
    <w:rsid w:val="00AE2F22"/>
    <w:rsid w:val="00AE30EA"/>
    <w:rsid w:val="00AE3F08"/>
    <w:rsid w:val="00AE5150"/>
    <w:rsid w:val="00AF196F"/>
    <w:rsid w:val="00AF2889"/>
    <w:rsid w:val="00AF2C71"/>
    <w:rsid w:val="00AF41F4"/>
    <w:rsid w:val="00AF661D"/>
    <w:rsid w:val="00AF6950"/>
    <w:rsid w:val="00AF6E67"/>
    <w:rsid w:val="00AF775C"/>
    <w:rsid w:val="00B11C74"/>
    <w:rsid w:val="00B133AD"/>
    <w:rsid w:val="00B136AE"/>
    <w:rsid w:val="00B174A5"/>
    <w:rsid w:val="00B175D5"/>
    <w:rsid w:val="00B179F5"/>
    <w:rsid w:val="00B2224C"/>
    <w:rsid w:val="00B22C26"/>
    <w:rsid w:val="00B24C88"/>
    <w:rsid w:val="00B261D2"/>
    <w:rsid w:val="00B30F57"/>
    <w:rsid w:val="00B325D8"/>
    <w:rsid w:val="00B327C2"/>
    <w:rsid w:val="00B33773"/>
    <w:rsid w:val="00B355E9"/>
    <w:rsid w:val="00B35C57"/>
    <w:rsid w:val="00B4133E"/>
    <w:rsid w:val="00B41645"/>
    <w:rsid w:val="00B41D42"/>
    <w:rsid w:val="00B46AF7"/>
    <w:rsid w:val="00B46D32"/>
    <w:rsid w:val="00B47846"/>
    <w:rsid w:val="00B47AEA"/>
    <w:rsid w:val="00B520A0"/>
    <w:rsid w:val="00B5327E"/>
    <w:rsid w:val="00B53931"/>
    <w:rsid w:val="00B53DA2"/>
    <w:rsid w:val="00B540CB"/>
    <w:rsid w:val="00B54551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0764"/>
    <w:rsid w:val="00B70804"/>
    <w:rsid w:val="00B719E1"/>
    <w:rsid w:val="00B71E24"/>
    <w:rsid w:val="00B73BBA"/>
    <w:rsid w:val="00B74FF1"/>
    <w:rsid w:val="00B76469"/>
    <w:rsid w:val="00B76EF3"/>
    <w:rsid w:val="00B803A6"/>
    <w:rsid w:val="00B8196F"/>
    <w:rsid w:val="00B8259D"/>
    <w:rsid w:val="00B85623"/>
    <w:rsid w:val="00B85C2D"/>
    <w:rsid w:val="00B86768"/>
    <w:rsid w:val="00B91D03"/>
    <w:rsid w:val="00B92D7B"/>
    <w:rsid w:val="00B92E0C"/>
    <w:rsid w:val="00B939A1"/>
    <w:rsid w:val="00B95A5D"/>
    <w:rsid w:val="00B9610A"/>
    <w:rsid w:val="00BA0B6E"/>
    <w:rsid w:val="00BA22BF"/>
    <w:rsid w:val="00BA292D"/>
    <w:rsid w:val="00BA322E"/>
    <w:rsid w:val="00BA3669"/>
    <w:rsid w:val="00BA4BD9"/>
    <w:rsid w:val="00BB351B"/>
    <w:rsid w:val="00BB4348"/>
    <w:rsid w:val="00BB68E9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E764D"/>
    <w:rsid w:val="00BF0847"/>
    <w:rsid w:val="00BF3B97"/>
    <w:rsid w:val="00C00037"/>
    <w:rsid w:val="00C030B9"/>
    <w:rsid w:val="00C036D7"/>
    <w:rsid w:val="00C053EA"/>
    <w:rsid w:val="00C12203"/>
    <w:rsid w:val="00C128CF"/>
    <w:rsid w:val="00C16308"/>
    <w:rsid w:val="00C179C0"/>
    <w:rsid w:val="00C203FE"/>
    <w:rsid w:val="00C217BD"/>
    <w:rsid w:val="00C23973"/>
    <w:rsid w:val="00C23E7B"/>
    <w:rsid w:val="00C335C1"/>
    <w:rsid w:val="00C34F4F"/>
    <w:rsid w:val="00C361B2"/>
    <w:rsid w:val="00C3720D"/>
    <w:rsid w:val="00C43D20"/>
    <w:rsid w:val="00C44128"/>
    <w:rsid w:val="00C465B6"/>
    <w:rsid w:val="00C470A4"/>
    <w:rsid w:val="00C52537"/>
    <w:rsid w:val="00C535E1"/>
    <w:rsid w:val="00C54F98"/>
    <w:rsid w:val="00C55208"/>
    <w:rsid w:val="00C56BF7"/>
    <w:rsid w:val="00C579B9"/>
    <w:rsid w:val="00C604DE"/>
    <w:rsid w:val="00C606BB"/>
    <w:rsid w:val="00C61DEF"/>
    <w:rsid w:val="00C61E3E"/>
    <w:rsid w:val="00C63DDC"/>
    <w:rsid w:val="00C641CA"/>
    <w:rsid w:val="00C64673"/>
    <w:rsid w:val="00C649E8"/>
    <w:rsid w:val="00C72725"/>
    <w:rsid w:val="00C7340A"/>
    <w:rsid w:val="00C73483"/>
    <w:rsid w:val="00C7520D"/>
    <w:rsid w:val="00C756AF"/>
    <w:rsid w:val="00C76000"/>
    <w:rsid w:val="00C77DDB"/>
    <w:rsid w:val="00C8356B"/>
    <w:rsid w:val="00C84BB6"/>
    <w:rsid w:val="00C857B3"/>
    <w:rsid w:val="00C93617"/>
    <w:rsid w:val="00C96EFC"/>
    <w:rsid w:val="00C97C60"/>
    <w:rsid w:val="00CA13A5"/>
    <w:rsid w:val="00CA1481"/>
    <w:rsid w:val="00CA218F"/>
    <w:rsid w:val="00CA3797"/>
    <w:rsid w:val="00CA3A20"/>
    <w:rsid w:val="00CA5ECB"/>
    <w:rsid w:val="00CA6FFB"/>
    <w:rsid w:val="00CA765A"/>
    <w:rsid w:val="00CB05A4"/>
    <w:rsid w:val="00CB06D9"/>
    <w:rsid w:val="00CB07D8"/>
    <w:rsid w:val="00CC2405"/>
    <w:rsid w:val="00CC24C0"/>
    <w:rsid w:val="00CC2632"/>
    <w:rsid w:val="00CC3266"/>
    <w:rsid w:val="00CC3FB5"/>
    <w:rsid w:val="00CC5680"/>
    <w:rsid w:val="00CC5F1C"/>
    <w:rsid w:val="00CC65DB"/>
    <w:rsid w:val="00CC73EE"/>
    <w:rsid w:val="00CD0177"/>
    <w:rsid w:val="00CD0CB4"/>
    <w:rsid w:val="00CD1F63"/>
    <w:rsid w:val="00CD2C07"/>
    <w:rsid w:val="00CD4CEE"/>
    <w:rsid w:val="00CD5247"/>
    <w:rsid w:val="00CE22D5"/>
    <w:rsid w:val="00CE5157"/>
    <w:rsid w:val="00CE5CC6"/>
    <w:rsid w:val="00CE7FC0"/>
    <w:rsid w:val="00CF16DA"/>
    <w:rsid w:val="00CF5142"/>
    <w:rsid w:val="00CF739D"/>
    <w:rsid w:val="00CF7B98"/>
    <w:rsid w:val="00D028FC"/>
    <w:rsid w:val="00D02E22"/>
    <w:rsid w:val="00D054D5"/>
    <w:rsid w:val="00D05644"/>
    <w:rsid w:val="00D06222"/>
    <w:rsid w:val="00D0648C"/>
    <w:rsid w:val="00D06CB0"/>
    <w:rsid w:val="00D07CCF"/>
    <w:rsid w:val="00D07E20"/>
    <w:rsid w:val="00D14C08"/>
    <w:rsid w:val="00D16F79"/>
    <w:rsid w:val="00D23A26"/>
    <w:rsid w:val="00D248A4"/>
    <w:rsid w:val="00D251FB"/>
    <w:rsid w:val="00D30C11"/>
    <w:rsid w:val="00D34F11"/>
    <w:rsid w:val="00D40B6C"/>
    <w:rsid w:val="00D42DD6"/>
    <w:rsid w:val="00D43D61"/>
    <w:rsid w:val="00D455BA"/>
    <w:rsid w:val="00D45CFF"/>
    <w:rsid w:val="00D46630"/>
    <w:rsid w:val="00D46BF7"/>
    <w:rsid w:val="00D52E8F"/>
    <w:rsid w:val="00D53AD5"/>
    <w:rsid w:val="00D54105"/>
    <w:rsid w:val="00D54A36"/>
    <w:rsid w:val="00D5513B"/>
    <w:rsid w:val="00D57C39"/>
    <w:rsid w:val="00D61942"/>
    <w:rsid w:val="00D61CBF"/>
    <w:rsid w:val="00D61DF4"/>
    <w:rsid w:val="00D632B2"/>
    <w:rsid w:val="00D63CDE"/>
    <w:rsid w:val="00D64489"/>
    <w:rsid w:val="00D677A3"/>
    <w:rsid w:val="00D74FFA"/>
    <w:rsid w:val="00D76CF1"/>
    <w:rsid w:val="00D77048"/>
    <w:rsid w:val="00D80074"/>
    <w:rsid w:val="00D80E92"/>
    <w:rsid w:val="00D814C8"/>
    <w:rsid w:val="00D81A92"/>
    <w:rsid w:val="00D82695"/>
    <w:rsid w:val="00D855A3"/>
    <w:rsid w:val="00D85618"/>
    <w:rsid w:val="00D8659D"/>
    <w:rsid w:val="00D9009A"/>
    <w:rsid w:val="00D91DFA"/>
    <w:rsid w:val="00D91E52"/>
    <w:rsid w:val="00D92721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442A"/>
    <w:rsid w:val="00DB48AB"/>
    <w:rsid w:val="00DB4955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E4006"/>
    <w:rsid w:val="00DF3D24"/>
    <w:rsid w:val="00DF51F5"/>
    <w:rsid w:val="00DF6624"/>
    <w:rsid w:val="00DF7830"/>
    <w:rsid w:val="00DF7DDC"/>
    <w:rsid w:val="00E01216"/>
    <w:rsid w:val="00E015A0"/>
    <w:rsid w:val="00E01AB6"/>
    <w:rsid w:val="00E02F1D"/>
    <w:rsid w:val="00E06C97"/>
    <w:rsid w:val="00E102EB"/>
    <w:rsid w:val="00E1053B"/>
    <w:rsid w:val="00E1090C"/>
    <w:rsid w:val="00E13A47"/>
    <w:rsid w:val="00E1469F"/>
    <w:rsid w:val="00E17BE2"/>
    <w:rsid w:val="00E22618"/>
    <w:rsid w:val="00E22A8F"/>
    <w:rsid w:val="00E240DF"/>
    <w:rsid w:val="00E2505D"/>
    <w:rsid w:val="00E30A90"/>
    <w:rsid w:val="00E31E61"/>
    <w:rsid w:val="00E325AA"/>
    <w:rsid w:val="00E32FA6"/>
    <w:rsid w:val="00E3365D"/>
    <w:rsid w:val="00E337DA"/>
    <w:rsid w:val="00E343BC"/>
    <w:rsid w:val="00E3455C"/>
    <w:rsid w:val="00E35825"/>
    <w:rsid w:val="00E35DD1"/>
    <w:rsid w:val="00E365A8"/>
    <w:rsid w:val="00E37E86"/>
    <w:rsid w:val="00E413F8"/>
    <w:rsid w:val="00E4771A"/>
    <w:rsid w:val="00E501A5"/>
    <w:rsid w:val="00E5175A"/>
    <w:rsid w:val="00E60DAF"/>
    <w:rsid w:val="00E634C3"/>
    <w:rsid w:val="00E6518D"/>
    <w:rsid w:val="00E65F3F"/>
    <w:rsid w:val="00E666C7"/>
    <w:rsid w:val="00E66C52"/>
    <w:rsid w:val="00E8105E"/>
    <w:rsid w:val="00E822E3"/>
    <w:rsid w:val="00E833BE"/>
    <w:rsid w:val="00E85FE6"/>
    <w:rsid w:val="00E861FA"/>
    <w:rsid w:val="00E87846"/>
    <w:rsid w:val="00E91BB5"/>
    <w:rsid w:val="00E92937"/>
    <w:rsid w:val="00E93BB2"/>
    <w:rsid w:val="00E93C6A"/>
    <w:rsid w:val="00E955C7"/>
    <w:rsid w:val="00E96385"/>
    <w:rsid w:val="00EA201B"/>
    <w:rsid w:val="00EA2348"/>
    <w:rsid w:val="00EA2A47"/>
    <w:rsid w:val="00EA34FE"/>
    <w:rsid w:val="00EA53FA"/>
    <w:rsid w:val="00EA7A14"/>
    <w:rsid w:val="00EA7FDD"/>
    <w:rsid w:val="00EB0BD6"/>
    <w:rsid w:val="00EB555B"/>
    <w:rsid w:val="00EB73FC"/>
    <w:rsid w:val="00EB7CB5"/>
    <w:rsid w:val="00EB7E7D"/>
    <w:rsid w:val="00EC1410"/>
    <w:rsid w:val="00EC2553"/>
    <w:rsid w:val="00EC7F66"/>
    <w:rsid w:val="00ED0BA5"/>
    <w:rsid w:val="00ED5BF9"/>
    <w:rsid w:val="00ED6E8E"/>
    <w:rsid w:val="00EE14E8"/>
    <w:rsid w:val="00EE218F"/>
    <w:rsid w:val="00EE2B30"/>
    <w:rsid w:val="00EE31CB"/>
    <w:rsid w:val="00EE3A23"/>
    <w:rsid w:val="00EE41EC"/>
    <w:rsid w:val="00EE7584"/>
    <w:rsid w:val="00EF002E"/>
    <w:rsid w:val="00EF03E1"/>
    <w:rsid w:val="00EF124E"/>
    <w:rsid w:val="00EF2ABA"/>
    <w:rsid w:val="00EF2B64"/>
    <w:rsid w:val="00EF56AA"/>
    <w:rsid w:val="00EF7B23"/>
    <w:rsid w:val="00F001A8"/>
    <w:rsid w:val="00F0116C"/>
    <w:rsid w:val="00F01461"/>
    <w:rsid w:val="00F01964"/>
    <w:rsid w:val="00F02090"/>
    <w:rsid w:val="00F029A1"/>
    <w:rsid w:val="00F02CA4"/>
    <w:rsid w:val="00F03343"/>
    <w:rsid w:val="00F103BD"/>
    <w:rsid w:val="00F11868"/>
    <w:rsid w:val="00F12F43"/>
    <w:rsid w:val="00F1696F"/>
    <w:rsid w:val="00F178CA"/>
    <w:rsid w:val="00F20C91"/>
    <w:rsid w:val="00F20E4E"/>
    <w:rsid w:val="00F21270"/>
    <w:rsid w:val="00F21576"/>
    <w:rsid w:val="00F22117"/>
    <w:rsid w:val="00F23D6E"/>
    <w:rsid w:val="00F25210"/>
    <w:rsid w:val="00F259F0"/>
    <w:rsid w:val="00F3035E"/>
    <w:rsid w:val="00F311FF"/>
    <w:rsid w:val="00F32001"/>
    <w:rsid w:val="00F3334D"/>
    <w:rsid w:val="00F354F2"/>
    <w:rsid w:val="00F363D2"/>
    <w:rsid w:val="00F4170D"/>
    <w:rsid w:val="00F42C2F"/>
    <w:rsid w:val="00F43700"/>
    <w:rsid w:val="00F46C85"/>
    <w:rsid w:val="00F47B41"/>
    <w:rsid w:val="00F51265"/>
    <w:rsid w:val="00F51629"/>
    <w:rsid w:val="00F516D8"/>
    <w:rsid w:val="00F51E7C"/>
    <w:rsid w:val="00F5532D"/>
    <w:rsid w:val="00F554DB"/>
    <w:rsid w:val="00F5615B"/>
    <w:rsid w:val="00F56F39"/>
    <w:rsid w:val="00F614BE"/>
    <w:rsid w:val="00F627DE"/>
    <w:rsid w:val="00F62D6C"/>
    <w:rsid w:val="00F63F7A"/>
    <w:rsid w:val="00F6417E"/>
    <w:rsid w:val="00F65706"/>
    <w:rsid w:val="00F65D8B"/>
    <w:rsid w:val="00F66247"/>
    <w:rsid w:val="00F66972"/>
    <w:rsid w:val="00F66B10"/>
    <w:rsid w:val="00F70288"/>
    <w:rsid w:val="00F72B20"/>
    <w:rsid w:val="00F73696"/>
    <w:rsid w:val="00F806F1"/>
    <w:rsid w:val="00F811CD"/>
    <w:rsid w:val="00F84EE3"/>
    <w:rsid w:val="00F86980"/>
    <w:rsid w:val="00F87D96"/>
    <w:rsid w:val="00F9040A"/>
    <w:rsid w:val="00F90BE1"/>
    <w:rsid w:val="00F91C21"/>
    <w:rsid w:val="00F91FB7"/>
    <w:rsid w:val="00F922D6"/>
    <w:rsid w:val="00F928A9"/>
    <w:rsid w:val="00F95F10"/>
    <w:rsid w:val="00F9686E"/>
    <w:rsid w:val="00F97FA5"/>
    <w:rsid w:val="00FA065E"/>
    <w:rsid w:val="00FA0B3D"/>
    <w:rsid w:val="00FA140F"/>
    <w:rsid w:val="00FA6284"/>
    <w:rsid w:val="00FA67EF"/>
    <w:rsid w:val="00FB1A7F"/>
    <w:rsid w:val="00FB2B96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459"/>
    <w:rsid w:val="00FD17E5"/>
    <w:rsid w:val="00FD23F6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340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60</cp:revision>
  <dcterms:created xsi:type="dcterms:W3CDTF">2026-03-17T01:22:00Z</dcterms:created>
  <dcterms:modified xsi:type="dcterms:W3CDTF">2026-06-08T23:42:00Z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