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5027A9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 xml:space="preserve">. </w:t>
      </w:r>
      <w:r w:rsidR="004F6427">
        <w:rPr>
          <w:rFonts w:hint="eastAsia"/>
          <w:spacing w:val="19"/>
          <w:sz w:val="24"/>
          <w:szCs w:val="24"/>
        </w:rPr>
        <w:t>2</w:t>
      </w:r>
      <w:r w:rsidR="00FD23F6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053CE913" w:rsidR="00BB6940" w:rsidRDefault="007C1F42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 w:rsidR="00A55E82">
              <w:rPr>
                <w:rFonts w:hint="eastAsia"/>
                <w:sz w:val="18"/>
              </w:rPr>
              <w:t>2</w:t>
            </w:r>
            <w:r w:rsidR="00FD23F6">
              <w:rPr>
                <w:rFonts w:hint="eastAsia"/>
                <w:sz w:val="18"/>
              </w:rPr>
              <w:t>7</w:t>
            </w:r>
          </w:p>
        </w:tc>
        <w:tc>
          <w:tcPr>
            <w:tcW w:w="1276" w:type="dxa"/>
          </w:tcPr>
          <w:p w14:paraId="7E8AC3A1" w14:textId="29F10CF5" w:rsidR="00B11C74" w:rsidRDefault="00A368B4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4F6427">
              <w:rPr>
                <w:rFonts w:hint="eastAsia"/>
                <w:sz w:val="18"/>
              </w:rPr>
              <w:t>.5</w:t>
            </w:r>
            <w:r w:rsidR="00FD23F6">
              <w:rPr>
                <w:rFonts w:hint="eastAsia"/>
                <w:sz w:val="18"/>
              </w:rPr>
              <w:t>7</w:t>
            </w:r>
          </w:p>
        </w:tc>
        <w:tc>
          <w:tcPr>
            <w:tcW w:w="1276" w:type="dxa"/>
          </w:tcPr>
          <w:p w14:paraId="2C7FE73F" w14:textId="3E1FD680" w:rsidR="00BB6940" w:rsidRDefault="00FD23F6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</w:p>
        </w:tc>
        <w:tc>
          <w:tcPr>
            <w:tcW w:w="1417" w:type="dxa"/>
          </w:tcPr>
          <w:p w14:paraId="41D71F66" w14:textId="72A81357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4F6427">
              <w:rPr>
                <w:rFonts w:hint="eastAsia"/>
                <w:sz w:val="18"/>
              </w:rPr>
              <w:t>.10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크레센도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레가토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7343DC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39C2440B" w:rsidR="007343DC" w:rsidRPr="00BB6940" w:rsidRDefault="00727031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루바토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191C3EF1" w14:textId="1545F701" w:rsidR="007343DC" w:rsidRPr="007343DC" w:rsidRDefault="00F02CA4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A76E67" w14:textId="5C6C08F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14350DE" w14:textId="740B0D98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E821A68" w14:textId="3D90B0B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6205A" w14:paraId="49E6A750" w14:textId="77777777" w:rsidTr="005B30E5">
        <w:trPr>
          <w:trHeight w:val="275"/>
        </w:trPr>
        <w:tc>
          <w:tcPr>
            <w:tcW w:w="4532" w:type="dxa"/>
          </w:tcPr>
          <w:p w14:paraId="3E6B78CD" w14:textId="3FE4A896" w:rsidR="0036205A" w:rsidRPr="00BB6940" w:rsidRDefault="0036205A" w:rsidP="0036205A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 xml:space="preserve">포르테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>
              <w:rPr>
                <w:rFonts w:hint="eastAsia"/>
                <w:b/>
                <w:sz w:val="16"/>
                <w:szCs w:val="16"/>
              </w:rPr>
              <w:t xml:space="preserve"> 목표달성형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C0613D5" w14:textId="058F48AB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5033B788" w14:textId="04D5DC18" w:rsidR="0036205A" w:rsidRDefault="00411B8D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14BE7C" w14:textId="3163A7E5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15DC9256" w14:textId="6AF9C6A8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E755" w14:textId="77777777" w:rsidR="00AD57EF" w:rsidRDefault="00AD57EF" w:rsidP="0076349F">
      <w:r>
        <w:separator/>
      </w:r>
    </w:p>
  </w:endnote>
  <w:endnote w:type="continuationSeparator" w:id="0">
    <w:p w14:paraId="3B5FBAD9" w14:textId="77777777" w:rsidR="00AD57EF" w:rsidRDefault="00AD57EF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59FE" w14:textId="77777777" w:rsidR="00AD57EF" w:rsidRDefault="00AD57EF" w:rsidP="0076349F">
      <w:r>
        <w:separator/>
      </w:r>
    </w:p>
  </w:footnote>
  <w:footnote w:type="continuationSeparator" w:id="0">
    <w:p w14:paraId="71C19B1D" w14:textId="77777777" w:rsidR="00AD57EF" w:rsidRDefault="00AD57EF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608D"/>
    <w:rsid w:val="00322780"/>
    <w:rsid w:val="003227E0"/>
    <w:rsid w:val="0032650F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427"/>
    <w:rsid w:val="004F6803"/>
    <w:rsid w:val="004F6E1D"/>
    <w:rsid w:val="0050038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60958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0AFA"/>
    <w:rsid w:val="00702FA7"/>
    <w:rsid w:val="00707DE2"/>
    <w:rsid w:val="00711253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14E1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368B4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3A20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8FC"/>
    <w:rsid w:val="00D02E22"/>
    <w:rsid w:val="00D05644"/>
    <w:rsid w:val="00D06222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15A0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61FA"/>
    <w:rsid w:val="00E87846"/>
    <w:rsid w:val="00E91BB5"/>
    <w:rsid w:val="00E93BB2"/>
    <w:rsid w:val="00E93C6A"/>
    <w:rsid w:val="00E955C7"/>
    <w:rsid w:val="00EA201B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15</cp:revision>
  <dcterms:created xsi:type="dcterms:W3CDTF">2026-02-05T23:48:00Z</dcterms:created>
  <dcterms:modified xsi:type="dcterms:W3CDTF">2026-02-26T01:25:00Z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