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4567A582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F01461">
        <w:rPr>
          <w:rFonts w:hint="eastAsia"/>
          <w:spacing w:val="19"/>
          <w:sz w:val="24"/>
          <w:szCs w:val="24"/>
        </w:rPr>
        <w:t>9</w:t>
      </w:r>
      <w:r w:rsidRPr="006960B3">
        <w:rPr>
          <w:spacing w:val="19"/>
          <w:sz w:val="24"/>
          <w:szCs w:val="24"/>
        </w:rPr>
        <w:t xml:space="preserve">. </w:t>
      </w:r>
      <w:r w:rsidR="00F01461">
        <w:rPr>
          <w:rFonts w:hint="eastAsia"/>
          <w:spacing w:val="19"/>
          <w:sz w:val="24"/>
          <w:szCs w:val="24"/>
        </w:rPr>
        <w:t>0</w:t>
      </w:r>
      <w:r w:rsidR="000527F8">
        <w:rPr>
          <w:rFonts w:hint="eastAsia"/>
          <w:spacing w:val="19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r w:rsidRPr="00BB6940">
              <w:rPr>
                <w:rFonts w:hint="eastAsia"/>
                <w:b/>
                <w:sz w:val="16"/>
                <w:szCs w:val="16"/>
              </w:rPr>
              <w:t>밸류시스템 비바체 롱숏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알레그로 롱숏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프레스토 롱숏 일반 사모증권투자신탁[주식형]</w:t>
            </w:r>
          </w:p>
        </w:tc>
        <w:tc>
          <w:tcPr>
            <w:tcW w:w="1134" w:type="dxa"/>
          </w:tcPr>
          <w:p w14:paraId="09257F21" w14:textId="2034912F" w:rsidR="00BB6940" w:rsidRDefault="000527F8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3,144</w:t>
            </w:r>
          </w:p>
        </w:tc>
        <w:tc>
          <w:tcPr>
            <w:tcW w:w="1276" w:type="dxa"/>
          </w:tcPr>
          <w:p w14:paraId="7E8AC3A1" w14:textId="1F5AFC4F" w:rsidR="00BB6940" w:rsidRDefault="000527F8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11.93</w:t>
            </w:r>
          </w:p>
        </w:tc>
        <w:tc>
          <w:tcPr>
            <w:tcW w:w="1276" w:type="dxa"/>
          </w:tcPr>
          <w:p w14:paraId="2C7FE73F" w14:textId="1C6288DF" w:rsidR="00BB6940" w:rsidRDefault="000527F8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257</w:t>
            </w:r>
          </w:p>
        </w:tc>
        <w:tc>
          <w:tcPr>
            <w:tcW w:w="1559" w:type="dxa"/>
          </w:tcPr>
          <w:p w14:paraId="41D71F66" w14:textId="539CADA8" w:rsidR="00BB6940" w:rsidRDefault="000527F8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0.97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매크로롱숏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액티브롱숏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E4234" w14:textId="77777777" w:rsidR="00AF2C71" w:rsidRDefault="00AF2C71" w:rsidP="0076349F">
      <w:r>
        <w:separator/>
      </w:r>
    </w:p>
  </w:endnote>
  <w:endnote w:type="continuationSeparator" w:id="0">
    <w:p w14:paraId="29839398" w14:textId="77777777" w:rsidR="00AF2C71" w:rsidRDefault="00AF2C71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E0592" w14:textId="77777777" w:rsidR="00AF2C71" w:rsidRDefault="00AF2C71" w:rsidP="0076349F">
      <w:r>
        <w:separator/>
      </w:r>
    </w:p>
  </w:footnote>
  <w:footnote w:type="continuationSeparator" w:id="0">
    <w:p w14:paraId="12A2DAC7" w14:textId="77777777" w:rsidR="00AF2C71" w:rsidRDefault="00AF2C71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995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27F8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2F23B3"/>
    <w:rsid w:val="002F6C5A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3462"/>
    <w:rsid w:val="00334384"/>
    <w:rsid w:val="003348B3"/>
    <w:rsid w:val="00335FC5"/>
    <w:rsid w:val="00336EA2"/>
    <w:rsid w:val="00336F02"/>
    <w:rsid w:val="00340E1F"/>
    <w:rsid w:val="00342C5B"/>
    <w:rsid w:val="00343281"/>
    <w:rsid w:val="00344C24"/>
    <w:rsid w:val="0034505A"/>
    <w:rsid w:val="00351633"/>
    <w:rsid w:val="00360230"/>
    <w:rsid w:val="00360250"/>
    <w:rsid w:val="00361BB4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4FBD"/>
    <w:rsid w:val="003E5060"/>
    <w:rsid w:val="003E5B6B"/>
    <w:rsid w:val="003E5D23"/>
    <w:rsid w:val="003E7232"/>
    <w:rsid w:val="003E775E"/>
    <w:rsid w:val="003F20C3"/>
    <w:rsid w:val="003F54B6"/>
    <w:rsid w:val="003F5FB9"/>
    <w:rsid w:val="003F6199"/>
    <w:rsid w:val="00403E37"/>
    <w:rsid w:val="004062B6"/>
    <w:rsid w:val="0041384E"/>
    <w:rsid w:val="004169B2"/>
    <w:rsid w:val="0042118C"/>
    <w:rsid w:val="00421823"/>
    <w:rsid w:val="00424D9D"/>
    <w:rsid w:val="00433126"/>
    <w:rsid w:val="00433559"/>
    <w:rsid w:val="00434BED"/>
    <w:rsid w:val="00436733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0E88"/>
    <w:rsid w:val="004A3099"/>
    <w:rsid w:val="004B031E"/>
    <w:rsid w:val="004B3E65"/>
    <w:rsid w:val="004B505B"/>
    <w:rsid w:val="004B6E04"/>
    <w:rsid w:val="004B71F1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F23E3"/>
    <w:rsid w:val="004F3A2A"/>
    <w:rsid w:val="00503B34"/>
    <w:rsid w:val="00503CEE"/>
    <w:rsid w:val="00506719"/>
    <w:rsid w:val="00510E33"/>
    <w:rsid w:val="00512063"/>
    <w:rsid w:val="0051607C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00CF"/>
    <w:rsid w:val="00572957"/>
    <w:rsid w:val="00575AB5"/>
    <w:rsid w:val="00576D6A"/>
    <w:rsid w:val="005774A4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B102A"/>
    <w:rsid w:val="005B2A9E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3664"/>
    <w:rsid w:val="00634415"/>
    <w:rsid w:val="006378DE"/>
    <w:rsid w:val="00645168"/>
    <w:rsid w:val="0064590D"/>
    <w:rsid w:val="006529D2"/>
    <w:rsid w:val="00652E18"/>
    <w:rsid w:val="006539AD"/>
    <w:rsid w:val="00660CED"/>
    <w:rsid w:val="00660FDA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6F0786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3B0B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0C92"/>
    <w:rsid w:val="00831FBF"/>
    <w:rsid w:val="0083460D"/>
    <w:rsid w:val="00836E1B"/>
    <w:rsid w:val="00840D51"/>
    <w:rsid w:val="00840DAB"/>
    <w:rsid w:val="00847B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77373"/>
    <w:rsid w:val="00880E2F"/>
    <w:rsid w:val="008843BF"/>
    <w:rsid w:val="008852CF"/>
    <w:rsid w:val="00887233"/>
    <w:rsid w:val="00892862"/>
    <w:rsid w:val="00894504"/>
    <w:rsid w:val="00894CC9"/>
    <w:rsid w:val="00896751"/>
    <w:rsid w:val="008978D5"/>
    <w:rsid w:val="008A102B"/>
    <w:rsid w:val="008A46D8"/>
    <w:rsid w:val="008B3BD9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2A63"/>
    <w:rsid w:val="008F333D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73DF"/>
    <w:rsid w:val="0099035E"/>
    <w:rsid w:val="00990563"/>
    <w:rsid w:val="009925F8"/>
    <w:rsid w:val="00993DA3"/>
    <w:rsid w:val="009971EE"/>
    <w:rsid w:val="009A1F33"/>
    <w:rsid w:val="009A26C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4A9E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B5D1A"/>
    <w:rsid w:val="00AC0030"/>
    <w:rsid w:val="00AC22DA"/>
    <w:rsid w:val="00AC3318"/>
    <w:rsid w:val="00AC59CC"/>
    <w:rsid w:val="00AC6B9B"/>
    <w:rsid w:val="00AE063B"/>
    <w:rsid w:val="00AE3F08"/>
    <w:rsid w:val="00AE5150"/>
    <w:rsid w:val="00AF196F"/>
    <w:rsid w:val="00AF2C71"/>
    <w:rsid w:val="00AF41F4"/>
    <w:rsid w:val="00AF661D"/>
    <w:rsid w:val="00AF775C"/>
    <w:rsid w:val="00B133AD"/>
    <w:rsid w:val="00B174A5"/>
    <w:rsid w:val="00B175D5"/>
    <w:rsid w:val="00B179F5"/>
    <w:rsid w:val="00B2224C"/>
    <w:rsid w:val="00B22C26"/>
    <w:rsid w:val="00B261D2"/>
    <w:rsid w:val="00B325D8"/>
    <w:rsid w:val="00B35C57"/>
    <w:rsid w:val="00B41D42"/>
    <w:rsid w:val="00B46AF7"/>
    <w:rsid w:val="00B46D32"/>
    <w:rsid w:val="00B47846"/>
    <w:rsid w:val="00B47AEA"/>
    <w:rsid w:val="00B520A0"/>
    <w:rsid w:val="00B53DA2"/>
    <w:rsid w:val="00B55208"/>
    <w:rsid w:val="00B601FF"/>
    <w:rsid w:val="00B60A83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803A6"/>
    <w:rsid w:val="00B85623"/>
    <w:rsid w:val="00B85C2D"/>
    <w:rsid w:val="00B91D03"/>
    <w:rsid w:val="00B92E0C"/>
    <w:rsid w:val="00B939A1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857B3"/>
    <w:rsid w:val="00C93617"/>
    <w:rsid w:val="00C97C60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CCF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55BA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27DA"/>
    <w:rsid w:val="00DD3C96"/>
    <w:rsid w:val="00DD3EBE"/>
    <w:rsid w:val="00DD48B4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2FA6"/>
    <w:rsid w:val="00E3365D"/>
    <w:rsid w:val="00E337DA"/>
    <w:rsid w:val="00E3455C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461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14BE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11CD"/>
    <w:rsid w:val="00F84EE3"/>
    <w:rsid w:val="00F87D96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3</cp:revision>
  <dcterms:created xsi:type="dcterms:W3CDTF">2025-09-08T02:15:00Z</dcterms:created>
  <dcterms:modified xsi:type="dcterms:W3CDTF">2025-09-08T02:16:00Z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